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A4EA" w14:textId="77777777" w:rsidR="00A374DD" w:rsidRDefault="00CE3296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CB73E8" wp14:editId="012A7AD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614545" cy="4381500"/>
                <wp:effectExtent l="0" t="0" r="1460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4545" cy="438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33BE7" w14:textId="77777777" w:rsidR="007D4982" w:rsidRPr="00890127" w:rsidRDefault="007D4982" w:rsidP="007D498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90127">
                              <w:rPr>
                                <w:b/>
                              </w:rPr>
                              <w:t>Speaking</w:t>
                            </w:r>
                          </w:p>
                          <w:p w14:paraId="19BDCC29" w14:textId="77777777" w:rsidR="007D4982" w:rsidRPr="00890127" w:rsidRDefault="007D4982" w:rsidP="00CE3296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  <w:r w:rsidRPr="00890127">
                              <w:rPr>
                                <w:u w:val="single"/>
                              </w:rPr>
                              <w:t>Role-Play</w:t>
                            </w:r>
                          </w:p>
                          <w:p w14:paraId="214E0010" w14:textId="77777777" w:rsidR="007D4982" w:rsidRPr="00CE3296" w:rsidRDefault="007D4982" w:rsidP="00CE329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Spend about 4 mins preparing this if possible</w:t>
                            </w:r>
                          </w:p>
                          <w:p w14:paraId="48651E02" w14:textId="77777777" w:rsidR="007D4982" w:rsidRPr="00CE3296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Get your head around the situation</w:t>
                            </w:r>
                            <w:r w:rsidR="00CE3296" w:rsidRPr="00CE3296">
                              <w:rPr>
                                <w:sz w:val="20"/>
                                <w:szCs w:val="20"/>
                              </w:rPr>
                              <w:t xml:space="preserve"> (read the rubric)</w:t>
                            </w:r>
                          </w:p>
                          <w:p w14:paraId="6A3D1568" w14:textId="77777777" w:rsidR="007D4982" w:rsidRPr="00CE3296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Only say what you need to say and no more</w:t>
                            </w:r>
                          </w:p>
                          <w:p w14:paraId="446B1916" w14:textId="77777777" w:rsidR="007D4982" w:rsidRPr="00CE3296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Use full sentences – keep it simple but accurate and clear</w:t>
                            </w:r>
                          </w:p>
                          <w:p w14:paraId="5BAE46D2" w14:textId="77777777" w:rsidR="007D4982" w:rsidRPr="00CE3296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Give 2 details when it say</w:t>
                            </w:r>
                            <w:r w:rsidR="009466DE" w:rsidRPr="00CE3296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 to</w:t>
                            </w:r>
                          </w:p>
                          <w:p w14:paraId="47DFBA5C" w14:textId="77777777" w:rsidR="007D4982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Ask for repetition if you need </w:t>
                            </w:r>
                            <w:r w:rsidR="00125CF8" w:rsidRPr="00CE3296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</w:p>
                          <w:p w14:paraId="6CFD2D9E" w14:textId="77777777" w:rsidR="00CE3296" w:rsidRPr="00890127" w:rsidRDefault="007D4982" w:rsidP="00CE3296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Pr="00890127">
                              <w:rPr>
                                <w:u w:val="single"/>
                              </w:rPr>
                              <w:t>Photo Card</w:t>
                            </w:r>
                          </w:p>
                          <w:p w14:paraId="47CBEA34" w14:textId="77777777" w:rsidR="00125CF8" w:rsidRPr="00CE3296" w:rsidRDefault="00125CF8" w:rsidP="00CE329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Spend about 8 mins preparing this if possible</w:t>
                            </w:r>
                          </w:p>
                          <w:p w14:paraId="74E4A4A1" w14:textId="77777777" w:rsidR="007D4982" w:rsidRPr="00CE3296" w:rsidRDefault="007D4982" w:rsidP="00CE329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Answer all 5 questions clearly – check your tenses/verbs</w:t>
                            </w:r>
                          </w:p>
                          <w:p w14:paraId="028CA93B" w14:textId="77777777" w:rsidR="007D4982" w:rsidRPr="00CE3296" w:rsidRDefault="007D4982" w:rsidP="007D498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Develop as many answers as you can (3 or more sentences)</w:t>
                            </w:r>
                          </w:p>
                          <w:p w14:paraId="6944EFE8" w14:textId="77777777" w:rsidR="00125CF8" w:rsidRPr="00CE3296" w:rsidRDefault="007D4982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Give at least one opinion and reason</w:t>
                            </w:r>
                            <w:r w:rsidR="00125CF8" w:rsidRPr="00CE329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4B48F52" w14:textId="77777777" w:rsidR="00125CF8" w:rsidRPr="00CE3296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Ask for repetition if you need it</w:t>
                            </w:r>
                          </w:p>
                          <w:p w14:paraId="6DEB06D1" w14:textId="77777777" w:rsidR="007D4982" w:rsidRPr="00CE3296" w:rsidRDefault="00125CF8" w:rsidP="007D498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Try to predict the unseen questions – which tense has not been used yet?</w:t>
                            </w:r>
                          </w:p>
                          <w:p w14:paraId="6C716B72" w14:textId="77777777" w:rsidR="00125CF8" w:rsidRDefault="00125CF8" w:rsidP="00CE3296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  <w:r w:rsidRPr="00890127">
                              <w:rPr>
                                <w:u w:val="single"/>
                              </w:rPr>
                              <w:t>General Conversation</w:t>
                            </w:r>
                          </w:p>
                          <w:p w14:paraId="5633E76E" w14:textId="77777777" w:rsidR="00CE3296" w:rsidRPr="00890127" w:rsidRDefault="00CE3296" w:rsidP="00CE3296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</w:p>
                          <w:p w14:paraId="204239E9" w14:textId="77777777" w:rsidR="00125CF8" w:rsidRPr="00CE3296" w:rsidRDefault="00125CF8" w:rsidP="00CE329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Questions cover two themes – only one is chosen by you</w:t>
                            </w:r>
                          </w:p>
                          <w:p w14:paraId="27B4560B" w14:textId="77777777" w:rsidR="00125CF8" w:rsidRPr="00CE3296" w:rsidRDefault="00125CF8" w:rsidP="00CE329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Give developed responses/long answers for every question</w:t>
                            </w:r>
                          </w:p>
                          <w:p w14:paraId="4C55B8E4" w14:textId="77777777" w:rsidR="00125CF8" w:rsidRPr="00CE3296" w:rsidRDefault="00125CF8" w:rsidP="00CE329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Give opinions and explain them</w:t>
                            </w:r>
                          </w:p>
                          <w:p w14:paraId="0FA2D4F4" w14:textId="77777777" w:rsidR="00125CF8" w:rsidRPr="00CE3296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Ensure your verbs/tenses are correct so that your answers are clear</w:t>
                            </w:r>
                          </w:p>
                          <w:p w14:paraId="74D04B1C" w14:textId="77777777" w:rsidR="00125CF8" w:rsidRPr="00CE3296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Ask one question </w:t>
                            </w:r>
                          </w:p>
                          <w:p w14:paraId="75DE7365" w14:textId="77777777" w:rsidR="00125CF8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Use a range of tenses, vocab and structures</w:t>
                            </w:r>
                          </w:p>
                          <w:p w14:paraId="71FDDE34" w14:textId="77777777" w:rsidR="00CE3296" w:rsidRPr="00CE3296" w:rsidRDefault="00CE3296" w:rsidP="00CE3296">
                            <w:pPr>
                              <w:spacing w:before="2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B73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63.35pt;height:3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">
                <v:textbox>
                  <w:txbxContent>
                    <w:p w14:paraId="23233BE7" w14:textId="77777777" w:rsidR="007D4982" w:rsidRPr="00890127" w:rsidRDefault="007D4982" w:rsidP="007D4982">
                      <w:pPr>
                        <w:jc w:val="center"/>
                        <w:rPr>
                          <w:b/>
                        </w:rPr>
                      </w:pPr>
                      <w:r w:rsidRPr="00890127">
                        <w:rPr>
                          <w:b/>
                        </w:rPr>
                        <w:t>Speaking</w:t>
                      </w:r>
                    </w:p>
                    <w:p w14:paraId="19BDCC29" w14:textId="77777777" w:rsidR="007D4982" w:rsidRPr="00890127" w:rsidRDefault="007D4982" w:rsidP="00CE3296">
                      <w:pPr>
                        <w:spacing w:after="0" w:line="240" w:lineRule="auto"/>
                        <w:rPr>
                          <w:u w:val="single"/>
                        </w:rPr>
                      </w:pPr>
                      <w:r w:rsidRPr="00890127">
                        <w:rPr>
                          <w:u w:val="single"/>
                        </w:rPr>
                        <w:t>Role-Play</w:t>
                      </w:r>
                    </w:p>
                    <w:p w14:paraId="214E0010" w14:textId="77777777" w:rsidR="007D4982" w:rsidRPr="00CE3296" w:rsidRDefault="007D4982" w:rsidP="00CE329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Spend about 4 mins preparing this if possible</w:t>
                      </w:r>
                    </w:p>
                    <w:p w14:paraId="48651E02" w14:textId="77777777" w:rsidR="007D4982" w:rsidRPr="00CE3296" w:rsidRDefault="007D4982" w:rsidP="007D49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Get your head around the situation</w:t>
                      </w:r>
                      <w:r w:rsidR="00CE3296" w:rsidRPr="00CE3296">
                        <w:rPr>
                          <w:sz w:val="20"/>
                          <w:szCs w:val="20"/>
                        </w:rPr>
                        <w:t xml:space="preserve"> (read the rubric)</w:t>
                      </w:r>
                    </w:p>
                    <w:p w14:paraId="6A3D1568" w14:textId="77777777" w:rsidR="007D4982" w:rsidRPr="00CE3296" w:rsidRDefault="007D4982" w:rsidP="007D49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Only say what you need to say and no more</w:t>
                      </w:r>
                    </w:p>
                    <w:p w14:paraId="446B1916" w14:textId="77777777" w:rsidR="007D4982" w:rsidRPr="00CE3296" w:rsidRDefault="007D4982" w:rsidP="007D49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Use full sentences – keep it simple but accurate and clear</w:t>
                      </w:r>
                    </w:p>
                    <w:p w14:paraId="5BAE46D2" w14:textId="77777777" w:rsidR="007D4982" w:rsidRPr="00CE3296" w:rsidRDefault="007D4982" w:rsidP="007D49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Give 2 details when it say</w:t>
                      </w:r>
                      <w:r w:rsidR="009466DE" w:rsidRPr="00CE3296">
                        <w:rPr>
                          <w:sz w:val="20"/>
                          <w:szCs w:val="20"/>
                        </w:rPr>
                        <w:t>s</w:t>
                      </w:r>
                      <w:r w:rsidRPr="00CE3296">
                        <w:rPr>
                          <w:sz w:val="20"/>
                          <w:szCs w:val="20"/>
                        </w:rPr>
                        <w:t xml:space="preserve"> to</w:t>
                      </w:r>
                    </w:p>
                    <w:p w14:paraId="47DFBA5C" w14:textId="77777777" w:rsidR="007D4982" w:rsidRDefault="007D4982" w:rsidP="007D49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CE3296">
                        <w:rPr>
                          <w:sz w:val="20"/>
                          <w:szCs w:val="20"/>
                        </w:rPr>
                        <w:t xml:space="preserve">Ask for repetition if you need </w:t>
                      </w:r>
                      <w:r w:rsidR="00125CF8" w:rsidRPr="00CE3296">
                        <w:rPr>
                          <w:sz w:val="20"/>
                          <w:szCs w:val="20"/>
                        </w:rPr>
                        <w:t>it</w:t>
                      </w:r>
                    </w:p>
                    <w:p w14:paraId="6CFD2D9E" w14:textId="77777777" w:rsidR="00CE3296" w:rsidRPr="00890127" w:rsidRDefault="007D4982" w:rsidP="00CE3296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Pr="00890127">
                        <w:rPr>
                          <w:u w:val="single"/>
                        </w:rPr>
                        <w:t>Photo Card</w:t>
                      </w:r>
                    </w:p>
                    <w:p w14:paraId="47CBEA34" w14:textId="77777777" w:rsidR="00125CF8" w:rsidRPr="00CE3296" w:rsidRDefault="00125CF8" w:rsidP="00CE329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Spend about 8 mins preparing this if possible</w:t>
                      </w:r>
                    </w:p>
                    <w:p w14:paraId="74E4A4A1" w14:textId="77777777" w:rsidR="007D4982" w:rsidRPr="00CE3296" w:rsidRDefault="007D4982" w:rsidP="00CE329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Answer all 5 questions clearly – check your tenses/verbs</w:t>
                      </w:r>
                    </w:p>
                    <w:p w14:paraId="028CA93B" w14:textId="77777777" w:rsidR="007D4982" w:rsidRPr="00CE3296" w:rsidRDefault="007D4982" w:rsidP="007D498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24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Develop as many answers as you can (3 or more sentences)</w:t>
                      </w:r>
                    </w:p>
                    <w:p w14:paraId="6944EFE8" w14:textId="77777777" w:rsidR="00125CF8" w:rsidRPr="00CE3296" w:rsidRDefault="007D4982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Give at least one opinion and reason</w:t>
                      </w:r>
                      <w:r w:rsidR="00125CF8" w:rsidRPr="00CE329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4B48F52" w14:textId="77777777" w:rsidR="00125CF8" w:rsidRPr="00CE3296" w:rsidRDefault="00125CF8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Ask for repetition if you need it</w:t>
                      </w:r>
                    </w:p>
                    <w:p w14:paraId="6DEB06D1" w14:textId="77777777" w:rsidR="007D4982" w:rsidRPr="00CE3296" w:rsidRDefault="00125CF8" w:rsidP="007D498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24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Try to predict the unseen questions – which tense has not been used yet?</w:t>
                      </w:r>
                    </w:p>
                    <w:p w14:paraId="6C716B72" w14:textId="77777777" w:rsidR="00125CF8" w:rsidRDefault="00125CF8" w:rsidP="00CE3296">
                      <w:pPr>
                        <w:spacing w:after="0" w:line="240" w:lineRule="auto"/>
                        <w:rPr>
                          <w:u w:val="single"/>
                        </w:rPr>
                      </w:pPr>
                      <w:r w:rsidRPr="00890127">
                        <w:rPr>
                          <w:u w:val="single"/>
                        </w:rPr>
                        <w:t>General Conversation</w:t>
                      </w:r>
                    </w:p>
                    <w:p w14:paraId="5633E76E" w14:textId="77777777" w:rsidR="00CE3296" w:rsidRPr="00890127" w:rsidRDefault="00CE3296" w:rsidP="00CE3296">
                      <w:pPr>
                        <w:spacing w:after="0" w:line="240" w:lineRule="auto"/>
                        <w:rPr>
                          <w:u w:val="single"/>
                        </w:rPr>
                      </w:pPr>
                    </w:p>
                    <w:p w14:paraId="204239E9" w14:textId="77777777" w:rsidR="00125CF8" w:rsidRPr="00CE3296" w:rsidRDefault="00125CF8" w:rsidP="00CE329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Questions cover two themes – only one is chosen by you</w:t>
                      </w:r>
                    </w:p>
                    <w:p w14:paraId="27B4560B" w14:textId="77777777" w:rsidR="00125CF8" w:rsidRPr="00CE3296" w:rsidRDefault="00125CF8" w:rsidP="00CE329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Give developed responses/long answers for every question</w:t>
                      </w:r>
                    </w:p>
                    <w:p w14:paraId="4C55B8E4" w14:textId="77777777" w:rsidR="00125CF8" w:rsidRPr="00CE3296" w:rsidRDefault="00125CF8" w:rsidP="00CE329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Give opinions and explain them</w:t>
                      </w:r>
                    </w:p>
                    <w:p w14:paraId="0FA2D4F4" w14:textId="77777777" w:rsidR="00125CF8" w:rsidRPr="00CE3296" w:rsidRDefault="00125CF8" w:rsidP="00125CF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24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Ensure your verbs/tenses are correct so that your answers are clear</w:t>
                      </w:r>
                    </w:p>
                    <w:p w14:paraId="74D04B1C" w14:textId="77777777" w:rsidR="00125CF8" w:rsidRPr="00CE3296" w:rsidRDefault="00125CF8" w:rsidP="00125CF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24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 xml:space="preserve">Ask one question </w:t>
                      </w:r>
                    </w:p>
                    <w:p w14:paraId="75DE7365" w14:textId="77777777" w:rsidR="00125CF8" w:rsidRDefault="00125CF8" w:rsidP="00125CF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24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Use a range of tenses, vocab and structures</w:t>
                      </w:r>
                    </w:p>
                    <w:p w14:paraId="71FDDE34" w14:textId="77777777" w:rsidR="00CE3296" w:rsidRPr="00CE3296" w:rsidRDefault="00CE3296" w:rsidP="00CE3296">
                      <w:pPr>
                        <w:spacing w:before="2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B7C281" wp14:editId="05ADA962">
                <wp:simplePos x="0" y="0"/>
                <wp:positionH relativeFrom="margin">
                  <wp:align>left</wp:align>
                </wp:positionH>
                <wp:positionV relativeFrom="paragraph">
                  <wp:posOffset>4476750</wp:posOffset>
                </wp:positionV>
                <wp:extent cx="4614545" cy="1800225"/>
                <wp:effectExtent l="0" t="0" r="1460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454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49BAE" w14:textId="77777777" w:rsidR="00125CF8" w:rsidRDefault="00890127" w:rsidP="00CE32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CE3296">
                              <w:rPr>
                                <w:b/>
                              </w:rPr>
                              <w:t>Reading</w:t>
                            </w:r>
                          </w:p>
                          <w:p w14:paraId="5E651F33" w14:textId="77777777" w:rsidR="00CE3296" w:rsidRPr="00CE3296" w:rsidRDefault="00CE3296" w:rsidP="00CE32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86AE22F" w14:textId="77777777" w:rsidR="00890127" w:rsidRPr="00CE3296" w:rsidRDefault="00890127" w:rsidP="00CE329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Answer every question (in the right language!) even if it’s an educated guess.</w:t>
                            </w:r>
                          </w:p>
                          <w:p w14:paraId="67740C2C" w14:textId="77777777" w:rsidR="00890127" w:rsidRPr="00CE3296" w:rsidRDefault="00890127" w:rsidP="00CE329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Use a range of strategies to work out the meaning e.g. word families, cognates, context, inference </w:t>
                            </w:r>
                            <w:r w:rsidR="00C07628" w:rsidRPr="00CE3296">
                              <w:rPr>
                                <w:sz w:val="20"/>
                                <w:szCs w:val="20"/>
                              </w:rPr>
                              <w:t>etc.</w:t>
                            </w:r>
                          </w:p>
                          <w:p w14:paraId="6A03F1C9" w14:textId="77777777" w:rsidR="00CE3296" w:rsidRDefault="00CE3296" w:rsidP="0089012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Translation into English:</w:t>
                            </w:r>
                          </w:p>
                          <w:p w14:paraId="345FAB40" w14:textId="77777777" w:rsidR="00CE3296" w:rsidRDefault="00890127" w:rsidP="00CE3296">
                            <w:pPr>
                              <w:pStyle w:val="ListParagrap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-      don’t miss anything out or add anything by mistake</w:t>
                            </w:r>
                          </w:p>
                          <w:p w14:paraId="55397A0F" w14:textId="77777777" w:rsidR="00CE3296" w:rsidRDefault="00CE3296" w:rsidP="00CE3296">
                            <w:pPr>
                              <w:pStyle w:val="ListParagrap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890127" w:rsidRPr="00CE3296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890127" w:rsidRPr="00CE3296">
                              <w:rPr>
                                <w:sz w:val="20"/>
                                <w:szCs w:val="20"/>
                              </w:rPr>
                              <w:t>use the correct tense</w:t>
                            </w:r>
                          </w:p>
                          <w:p w14:paraId="190C7A0D" w14:textId="77777777" w:rsidR="00CE3296" w:rsidRDefault="00CE3296" w:rsidP="00CE3296">
                            <w:pPr>
                              <w:pStyle w:val="ListParagrap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890127" w:rsidRPr="00CE329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890127" w:rsidRPr="00CE3296">
                              <w:rPr>
                                <w:sz w:val="20"/>
                                <w:szCs w:val="20"/>
                              </w:rPr>
                              <w:t xml:space="preserve"> avoid leaving gaps – have a logical/educated guess</w:t>
                            </w:r>
                          </w:p>
                          <w:p w14:paraId="0EB30E15" w14:textId="77777777" w:rsidR="00CE3296" w:rsidRPr="00CE3296" w:rsidRDefault="00CE3296" w:rsidP="00CE3296">
                            <w:pPr>
                              <w:pStyle w:val="ListParagrap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    c</w:t>
                            </w:r>
                            <w:r w:rsidRPr="00CE3296">
                              <w:rPr>
                                <w:sz w:val="20"/>
                                <w:szCs w:val="20"/>
                              </w:rPr>
                              <w:t>heck that what you have written makes sense (use your common sense!)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C281" id="_x0000_s1027" type="#_x0000_t202" style="position:absolute;margin-left:0;margin-top:352.5pt;width:363.35pt;height:141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">
                <v:textbox>
                  <w:txbxContent>
                    <w:p w14:paraId="13D49BAE" w14:textId="77777777" w:rsidR="00125CF8" w:rsidRDefault="00890127" w:rsidP="00CE3296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CE3296">
                        <w:rPr>
                          <w:b/>
                        </w:rPr>
                        <w:t>Reading</w:t>
                      </w:r>
                    </w:p>
                    <w:p w14:paraId="5E651F33" w14:textId="77777777" w:rsidR="00CE3296" w:rsidRPr="00CE3296" w:rsidRDefault="00CE3296" w:rsidP="00CE3296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14:paraId="686AE22F" w14:textId="77777777" w:rsidR="00890127" w:rsidRPr="00CE3296" w:rsidRDefault="00890127" w:rsidP="00CE329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Answer every question (in the right language!) even if it’s an educated guess.</w:t>
                      </w:r>
                    </w:p>
                    <w:p w14:paraId="67740C2C" w14:textId="77777777" w:rsidR="00890127" w:rsidRPr="00CE3296" w:rsidRDefault="00890127" w:rsidP="00CE329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 xml:space="preserve">Use a range of strategies to work out the meaning e.g. word families, cognates, context, inference </w:t>
                      </w:r>
                      <w:r w:rsidR="00C07628" w:rsidRPr="00CE3296">
                        <w:rPr>
                          <w:sz w:val="20"/>
                          <w:szCs w:val="20"/>
                        </w:rPr>
                        <w:t>etc.</w:t>
                      </w:r>
                    </w:p>
                    <w:p w14:paraId="6A03F1C9" w14:textId="77777777" w:rsidR="00CE3296" w:rsidRDefault="00CE3296" w:rsidP="0089012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Translation into English:</w:t>
                      </w:r>
                    </w:p>
                    <w:p w14:paraId="345FAB40" w14:textId="77777777" w:rsidR="00CE3296" w:rsidRDefault="00890127" w:rsidP="00CE3296">
                      <w:pPr>
                        <w:pStyle w:val="ListParagraph"/>
                        <w:ind w:left="360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-      don’t miss anything out or add anything by mistake</w:t>
                      </w:r>
                    </w:p>
                    <w:p w14:paraId="55397A0F" w14:textId="77777777" w:rsidR="00CE3296" w:rsidRDefault="00CE3296" w:rsidP="00CE3296">
                      <w:pPr>
                        <w:pStyle w:val="ListParagraph"/>
                        <w:ind w:left="36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r w:rsidR="00890127" w:rsidRPr="00CE3296">
                        <w:rPr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 w:rsidR="00890127" w:rsidRPr="00CE3296">
                        <w:rPr>
                          <w:sz w:val="20"/>
                          <w:szCs w:val="20"/>
                        </w:rPr>
                        <w:t>use the correct tense</w:t>
                      </w:r>
                    </w:p>
                    <w:p w14:paraId="190C7A0D" w14:textId="77777777" w:rsidR="00CE3296" w:rsidRDefault="00CE3296" w:rsidP="00CE3296">
                      <w:pPr>
                        <w:pStyle w:val="ListParagraph"/>
                        <w:ind w:left="36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r w:rsidR="00890127" w:rsidRPr="00CE329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 w:rsidR="00890127" w:rsidRPr="00CE3296">
                        <w:rPr>
                          <w:sz w:val="20"/>
                          <w:szCs w:val="20"/>
                        </w:rPr>
                        <w:t xml:space="preserve"> avoid leaving gaps – have a logical/educated guess</w:t>
                      </w:r>
                    </w:p>
                    <w:p w14:paraId="0EB30E15" w14:textId="77777777" w:rsidR="00CE3296" w:rsidRPr="00CE3296" w:rsidRDefault="00CE3296" w:rsidP="00CE3296">
                      <w:pPr>
                        <w:pStyle w:val="ListParagraph"/>
                        <w:ind w:left="36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-    c</w:t>
                      </w:r>
                      <w:r w:rsidRPr="00CE3296">
                        <w:rPr>
                          <w:sz w:val="20"/>
                          <w:szCs w:val="20"/>
                        </w:rPr>
                        <w:t>heck that what you have written makes sense (use your common sense!)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47BD5C" wp14:editId="45386B6E">
                <wp:simplePos x="0" y="0"/>
                <wp:positionH relativeFrom="margin">
                  <wp:align>right</wp:align>
                </wp:positionH>
                <wp:positionV relativeFrom="paragraph">
                  <wp:posOffset>4819650</wp:posOffset>
                </wp:positionV>
                <wp:extent cx="4974590" cy="1447800"/>
                <wp:effectExtent l="0" t="0" r="1651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459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4DBFD" w14:textId="77777777" w:rsidR="00890127" w:rsidRPr="00890127" w:rsidRDefault="00890127" w:rsidP="0089012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90127">
                              <w:rPr>
                                <w:b/>
                              </w:rPr>
                              <w:t>Listening</w:t>
                            </w:r>
                          </w:p>
                          <w:p w14:paraId="2AA867CE" w14:textId="77777777" w:rsidR="00890127" w:rsidRPr="00CE3296" w:rsidRDefault="00890127" w:rsidP="0089012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Use the reading time well to make notes and anticipate language – consider starting by reading through Section B (questions in Fr/Ger)</w:t>
                            </w:r>
                          </w:p>
                          <w:p w14:paraId="19A31D15" w14:textId="77777777" w:rsidR="00890127" w:rsidRPr="00CE3296" w:rsidRDefault="00890127" w:rsidP="0089012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Ensure you listen actively and are ready for each question</w:t>
                            </w:r>
                          </w:p>
                          <w:p w14:paraId="219F80E7" w14:textId="77777777" w:rsidR="00890127" w:rsidRPr="00CE3296" w:rsidRDefault="00890127" w:rsidP="0089012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Check your answers when the audio is repeated for a second time</w:t>
                            </w:r>
                          </w:p>
                          <w:p w14:paraId="7F20E253" w14:textId="77777777" w:rsidR="00890127" w:rsidRDefault="00890127" w:rsidP="00890127">
                            <w:pPr>
                              <w:pStyle w:val="ListParagraph"/>
                              <w:ind w:left="27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7BD5C" id="_x0000_s1028" type="#_x0000_t202" style="position:absolute;margin-left:340.5pt;margin-top:379.5pt;width:391.7pt;height:114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">
                <v:textbox>
                  <w:txbxContent>
                    <w:p w14:paraId="76F4DBFD" w14:textId="77777777" w:rsidR="00890127" w:rsidRPr="00890127" w:rsidRDefault="00890127" w:rsidP="00890127">
                      <w:pPr>
                        <w:jc w:val="center"/>
                        <w:rPr>
                          <w:b/>
                        </w:rPr>
                      </w:pPr>
                      <w:r w:rsidRPr="00890127">
                        <w:rPr>
                          <w:b/>
                        </w:rPr>
                        <w:t>Listening</w:t>
                      </w:r>
                    </w:p>
                    <w:p w14:paraId="2AA867CE" w14:textId="77777777" w:rsidR="00890127" w:rsidRPr="00CE3296" w:rsidRDefault="00890127" w:rsidP="0089012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Use the reading time well to make notes and anticipate language – consider starting by reading through Section B (questions in Fr/Ger)</w:t>
                      </w:r>
                    </w:p>
                    <w:p w14:paraId="19A31D15" w14:textId="77777777" w:rsidR="00890127" w:rsidRPr="00CE3296" w:rsidRDefault="00890127" w:rsidP="0089012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Ensure you listen actively and are ready for each question</w:t>
                      </w:r>
                    </w:p>
                    <w:p w14:paraId="219F80E7" w14:textId="77777777" w:rsidR="00890127" w:rsidRPr="00CE3296" w:rsidRDefault="00890127" w:rsidP="0089012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Check your answers when the audio is repeated for a second time</w:t>
                      </w:r>
                    </w:p>
                    <w:p w14:paraId="7F20E253" w14:textId="77777777" w:rsidR="00890127" w:rsidRDefault="00890127" w:rsidP="00890127">
                      <w:pPr>
                        <w:pStyle w:val="ListParagraph"/>
                        <w:ind w:left="277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7E424A" wp14:editId="26C1D6D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5003165" cy="4667250"/>
                <wp:effectExtent l="0" t="0" r="2603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165" cy="466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50176" w14:textId="77777777" w:rsidR="00125CF8" w:rsidRPr="00890127" w:rsidRDefault="00125CF8" w:rsidP="00125CF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90127">
                              <w:rPr>
                                <w:b/>
                              </w:rPr>
                              <w:t>Writing</w:t>
                            </w:r>
                          </w:p>
                          <w:p w14:paraId="31060866" w14:textId="77777777" w:rsidR="00125CF8" w:rsidRPr="00890127" w:rsidRDefault="00125CF8" w:rsidP="00125CF8">
                            <w:pPr>
                              <w:spacing w:line="240" w:lineRule="auto"/>
                              <w:rPr>
                                <w:u w:val="single"/>
                              </w:rPr>
                            </w:pPr>
                            <w:r w:rsidRPr="00890127">
                              <w:rPr>
                                <w:u w:val="single"/>
                              </w:rPr>
                              <w:t>90 Word Task</w:t>
                            </w:r>
                          </w:p>
                          <w:p w14:paraId="4F7D06B2" w14:textId="77777777" w:rsidR="00125CF8" w:rsidRPr="00CE3296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Choose the question you understand the best</w:t>
                            </w:r>
                          </w:p>
                          <w:p w14:paraId="0A76CC1C" w14:textId="77777777" w:rsidR="00125CF8" w:rsidRPr="00CE3296" w:rsidRDefault="00125CF8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Cover all 4 bullet points </w:t>
                            </w:r>
                          </w:p>
                          <w:p w14:paraId="0A8101CD" w14:textId="77777777" w:rsidR="00125CF8" w:rsidRPr="00CE3296" w:rsidRDefault="00845C01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Ensure what you write is clear – check verbs and tenses</w:t>
                            </w:r>
                          </w:p>
                          <w:p w14:paraId="122ECEB9" w14:textId="77777777" w:rsidR="00125CF8" w:rsidRPr="00CE3296" w:rsidRDefault="00845C01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Write 90 words</w:t>
                            </w:r>
                          </w:p>
                          <w:p w14:paraId="28BD39FE" w14:textId="77777777" w:rsidR="00125CF8" w:rsidRPr="00CE3296" w:rsidRDefault="00845C01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Express 2 or more opinions</w:t>
                            </w:r>
                          </w:p>
                          <w:p w14:paraId="7E66943F" w14:textId="77777777" w:rsidR="00125CF8" w:rsidRPr="00CE3296" w:rsidRDefault="009466DE" w:rsidP="00125C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 xml:space="preserve">Try to use </w:t>
                            </w:r>
                            <w:r w:rsidR="00845C01" w:rsidRPr="00CE3296">
                              <w:rPr>
                                <w:sz w:val="20"/>
                                <w:szCs w:val="20"/>
                              </w:rPr>
                              <w:t>3 tenses, a range of vocab and complex structures</w:t>
                            </w:r>
                          </w:p>
                          <w:p w14:paraId="40521FF6" w14:textId="77777777" w:rsidR="00F914F6" w:rsidRDefault="00F914F6" w:rsidP="00F914F6">
                            <w:pPr>
                              <w:spacing w:line="240" w:lineRule="auto"/>
                              <w:rPr>
                                <w:u w:val="single"/>
                              </w:rPr>
                            </w:pPr>
                            <w:r w:rsidRPr="00890127">
                              <w:rPr>
                                <w:u w:val="single"/>
                              </w:rPr>
                              <w:t>150 Word Task</w:t>
                            </w:r>
                          </w:p>
                          <w:p w14:paraId="29A0E993" w14:textId="77777777" w:rsidR="009466DE" w:rsidRPr="00CE3296" w:rsidRDefault="009466DE" w:rsidP="009466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Choose the question you understand the best</w:t>
                            </w:r>
                          </w:p>
                          <w:p w14:paraId="1D2D71A3" w14:textId="77777777" w:rsidR="00CE3296" w:rsidRPr="00CE3296" w:rsidRDefault="00CE3296" w:rsidP="009466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Spend some time planning what you will write to cover the tasks AND what grammar/tenses you will use</w:t>
                            </w:r>
                          </w:p>
                          <w:p w14:paraId="736D4DC2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All information must be RELEVANT</w:t>
                            </w:r>
                          </w:p>
                          <w:p w14:paraId="434CF99F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Ensure what you write is clear – check verbs and tenses</w:t>
                            </w:r>
                          </w:p>
                          <w:p w14:paraId="7B112332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Give at least 3 opinions and reasons</w:t>
                            </w:r>
                          </w:p>
                          <w:p w14:paraId="5B803E95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Cover both points</w:t>
                            </w:r>
                          </w:p>
                          <w:p w14:paraId="61EDB910" w14:textId="77777777" w:rsidR="00F914F6" w:rsidRPr="00CE3296" w:rsidRDefault="00CE329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Use a range of vocab and stru</w:t>
                            </w:r>
                            <w:r w:rsidR="00F914F6" w:rsidRPr="00CE3296">
                              <w:rPr>
                                <w:sz w:val="20"/>
                                <w:szCs w:val="20"/>
                              </w:rPr>
                              <w:t>ctures</w:t>
                            </w:r>
                          </w:p>
                          <w:p w14:paraId="77E179F8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Try to include complex language</w:t>
                            </w:r>
                          </w:p>
                          <w:p w14:paraId="20111329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Use longer sentences with linking words</w:t>
                            </w:r>
                          </w:p>
                          <w:p w14:paraId="4A18CD4F" w14:textId="00E0884F" w:rsidR="00F914F6" w:rsidRPr="00890127" w:rsidRDefault="00F914F6" w:rsidP="00F914F6">
                            <w:pPr>
                              <w:spacing w:line="240" w:lineRule="auto"/>
                              <w:rPr>
                                <w:u w:val="single"/>
                              </w:rPr>
                            </w:pPr>
                            <w:r w:rsidRPr="00890127">
                              <w:rPr>
                                <w:u w:val="single"/>
                              </w:rPr>
                              <w:t>Translation into German</w:t>
                            </w:r>
                          </w:p>
                          <w:p w14:paraId="34891921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Form verbs and tenses correctly</w:t>
                            </w:r>
                          </w:p>
                          <w:p w14:paraId="0A95E121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Try not to leave any gaps</w:t>
                            </w:r>
                          </w:p>
                          <w:p w14:paraId="32EA762C" w14:textId="77777777" w:rsidR="00F914F6" w:rsidRPr="00CE3296" w:rsidRDefault="00F914F6" w:rsidP="00F914F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Check carefully for accuracy</w:t>
                            </w:r>
                          </w:p>
                          <w:p w14:paraId="67C43EE3" w14:textId="77777777" w:rsidR="00F914F6" w:rsidRPr="00CE3296" w:rsidRDefault="00F914F6" w:rsidP="00F462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E3296">
                              <w:rPr>
                                <w:sz w:val="20"/>
                                <w:szCs w:val="20"/>
                              </w:rPr>
                              <w:t>Translate what is there – don’t miss anything out or add anything by mistake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E424A" id="_x0000_s1029" type="#_x0000_t202" style="position:absolute;margin-left:342.75pt;margin-top:1.5pt;width:393.95pt;height:367.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">
                <v:textbox>
                  <w:txbxContent>
                    <w:p w14:paraId="6EB50176" w14:textId="77777777" w:rsidR="00125CF8" w:rsidRPr="00890127" w:rsidRDefault="00125CF8" w:rsidP="00125CF8">
                      <w:pPr>
                        <w:jc w:val="center"/>
                        <w:rPr>
                          <w:b/>
                        </w:rPr>
                      </w:pPr>
                      <w:r w:rsidRPr="00890127">
                        <w:rPr>
                          <w:b/>
                        </w:rPr>
                        <w:t>Writing</w:t>
                      </w:r>
                    </w:p>
                    <w:p w14:paraId="31060866" w14:textId="77777777" w:rsidR="00125CF8" w:rsidRPr="00890127" w:rsidRDefault="00125CF8" w:rsidP="00125CF8">
                      <w:pPr>
                        <w:spacing w:line="240" w:lineRule="auto"/>
                        <w:rPr>
                          <w:u w:val="single"/>
                        </w:rPr>
                      </w:pPr>
                      <w:r w:rsidRPr="00890127">
                        <w:rPr>
                          <w:u w:val="single"/>
                        </w:rPr>
                        <w:t>90 Word Task</w:t>
                      </w:r>
                    </w:p>
                    <w:p w14:paraId="4F7D06B2" w14:textId="77777777" w:rsidR="00125CF8" w:rsidRPr="00CE3296" w:rsidRDefault="00125CF8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Choose the question you understand the best</w:t>
                      </w:r>
                    </w:p>
                    <w:p w14:paraId="0A76CC1C" w14:textId="77777777" w:rsidR="00125CF8" w:rsidRPr="00CE3296" w:rsidRDefault="00125CF8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 xml:space="preserve">Cover all 4 bullet points </w:t>
                      </w:r>
                    </w:p>
                    <w:p w14:paraId="0A8101CD" w14:textId="77777777" w:rsidR="00125CF8" w:rsidRPr="00CE3296" w:rsidRDefault="00845C01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Ensure what you write is clear – check verbs and tenses</w:t>
                      </w:r>
                    </w:p>
                    <w:p w14:paraId="122ECEB9" w14:textId="77777777" w:rsidR="00125CF8" w:rsidRPr="00CE3296" w:rsidRDefault="00845C01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Write 90 words</w:t>
                      </w:r>
                    </w:p>
                    <w:p w14:paraId="28BD39FE" w14:textId="77777777" w:rsidR="00125CF8" w:rsidRPr="00CE3296" w:rsidRDefault="00845C01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Express 2 or more opinions</w:t>
                      </w:r>
                    </w:p>
                    <w:p w14:paraId="7E66943F" w14:textId="77777777" w:rsidR="00125CF8" w:rsidRPr="00CE3296" w:rsidRDefault="009466DE" w:rsidP="00125C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 xml:space="preserve">Try to use </w:t>
                      </w:r>
                      <w:r w:rsidR="00845C01" w:rsidRPr="00CE3296">
                        <w:rPr>
                          <w:sz w:val="20"/>
                          <w:szCs w:val="20"/>
                        </w:rPr>
                        <w:t>3 tenses, a range of vocab and complex structures</w:t>
                      </w:r>
                    </w:p>
                    <w:p w14:paraId="40521FF6" w14:textId="77777777" w:rsidR="00F914F6" w:rsidRDefault="00F914F6" w:rsidP="00F914F6">
                      <w:pPr>
                        <w:spacing w:line="240" w:lineRule="auto"/>
                        <w:rPr>
                          <w:u w:val="single"/>
                        </w:rPr>
                      </w:pPr>
                      <w:r w:rsidRPr="00890127">
                        <w:rPr>
                          <w:u w:val="single"/>
                        </w:rPr>
                        <w:t>150 Word Task</w:t>
                      </w:r>
                    </w:p>
                    <w:p w14:paraId="29A0E993" w14:textId="77777777" w:rsidR="009466DE" w:rsidRPr="00CE3296" w:rsidRDefault="009466DE" w:rsidP="009466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Choose the question you understand the best</w:t>
                      </w:r>
                    </w:p>
                    <w:p w14:paraId="1D2D71A3" w14:textId="77777777" w:rsidR="00CE3296" w:rsidRPr="00CE3296" w:rsidRDefault="00CE3296" w:rsidP="009466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Spend some time planning what you will write to cover the tasks AND what grammar/tenses you will use</w:t>
                      </w:r>
                    </w:p>
                    <w:p w14:paraId="736D4DC2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All information must be RELEVANT</w:t>
                      </w:r>
                    </w:p>
                    <w:p w14:paraId="434CF99F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Ensure what you write is clear – check verbs and tenses</w:t>
                      </w:r>
                    </w:p>
                    <w:p w14:paraId="7B112332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Give at least 3 opinions and reasons</w:t>
                      </w:r>
                    </w:p>
                    <w:p w14:paraId="5B803E95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Cover both points</w:t>
                      </w:r>
                    </w:p>
                    <w:p w14:paraId="61EDB910" w14:textId="77777777" w:rsidR="00F914F6" w:rsidRPr="00CE3296" w:rsidRDefault="00CE329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Use a range of vocab and stru</w:t>
                      </w:r>
                      <w:r w:rsidR="00F914F6" w:rsidRPr="00CE3296">
                        <w:rPr>
                          <w:sz w:val="20"/>
                          <w:szCs w:val="20"/>
                        </w:rPr>
                        <w:t>ctures</w:t>
                      </w:r>
                    </w:p>
                    <w:p w14:paraId="77E179F8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Try to include complex language</w:t>
                      </w:r>
                    </w:p>
                    <w:p w14:paraId="20111329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Use longer sentences with linking words</w:t>
                      </w:r>
                    </w:p>
                    <w:p w14:paraId="4A18CD4F" w14:textId="00E0884F" w:rsidR="00F914F6" w:rsidRPr="00890127" w:rsidRDefault="00F914F6" w:rsidP="00F914F6">
                      <w:pPr>
                        <w:spacing w:line="240" w:lineRule="auto"/>
                        <w:rPr>
                          <w:u w:val="single"/>
                        </w:rPr>
                      </w:pPr>
                      <w:r w:rsidRPr="00890127">
                        <w:rPr>
                          <w:u w:val="single"/>
                        </w:rPr>
                        <w:t>Translation into German</w:t>
                      </w:r>
                    </w:p>
                    <w:p w14:paraId="34891921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Form verbs and tenses correctly</w:t>
                      </w:r>
                    </w:p>
                    <w:p w14:paraId="0A95E121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Try not to leave any gaps</w:t>
                      </w:r>
                    </w:p>
                    <w:p w14:paraId="32EA762C" w14:textId="77777777" w:rsidR="00F914F6" w:rsidRPr="00CE3296" w:rsidRDefault="00F914F6" w:rsidP="00F914F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Check carefully for accuracy</w:t>
                      </w:r>
                    </w:p>
                    <w:p w14:paraId="67C43EE3" w14:textId="77777777" w:rsidR="00F914F6" w:rsidRPr="00CE3296" w:rsidRDefault="00F914F6" w:rsidP="00F4621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CE3296">
                        <w:rPr>
                          <w:sz w:val="20"/>
                          <w:szCs w:val="20"/>
                        </w:rPr>
                        <w:t>Translate what is there – don’t miss anything out or add anything by mistake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374DD" w:rsidSect="00890127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4DC11" w14:textId="77777777" w:rsidR="00F914F6" w:rsidRDefault="00F914F6" w:rsidP="00F914F6">
      <w:pPr>
        <w:spacing w:after="0" w:line="240" w:lineRule="auto"/>
      </w:pPr>
      <w:r>
        <w:separator/>
      </w:r>
    </w:p>
  </w:endnote>
  <w:endnote w:type="continuationSeparator" w:id="0">
    <w:p w14:paraId="299064D5" w14:textId="77777777" w:rsidR="00F914F6" w:rsidRDefault="00F914F6" w:rsidP="00F9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CCF26" w14:textId="77777777" w:rsidR="00F914F6" w:rsidRDefault="00F914F6" w:rsidP="00F914F6">
      <w:pPr>
        <w:spacing w:after="0" w:line="240" w:lineRule="auto"/>
      </w:pPr>
      <w:r>
        <w:separator/>
      </w:r>
    </w:p>
  </w:footnote>
  <w:footnote w:type="continuationSeparator" w:id="0">
    <w:p w14:paraId="4FD3537B" w14:textId="77777777" w:rsidR="00F914F6" w:rsidRDefault="00F914F6" w:rsidP="00F91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6F39" w14:textId="77777777" w:rsidR="00F914F6" w:rsidRDefault="00F914F6">
    <w:pPr>
      <w:pStyle w:val="Head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D7AA9F0" wp14:editId="25D623AC">
              <wp:simplePos x="0" y="0"/>
              <wp:positionH relativeFrom="margin">
                <wp:posOffset>2147570</wp:posOffset>
              </wp:positionH>
              <wp:positionV relativeFrom="paragraph">
                <wp:posOffset>-113665</wp:posOffset>
              </wp:positionV>
              <wp:extent cx="4726940" cy="344805"/>
              <wp:effectExtent l="0" t="0" r="16510" b="1714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6940" cy="3448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E9D4FA" w14:textId="77777777" w:rsidR="00F914F6" w:rsidRPr="00CE3296" w:rsidRDefault="00F914F6" w:rsidP="00F914F6">
                          <w:pPr>
                            <w:jc w:val="center"/>
                            <w:rPr>
                              <w:b/>
                            </w:rPr>
                          </w:pPr>
                          <w:r w:rsidRPr="00CE3296">
                            <w:rPr>
                              <w:b/>
                            </w:rPr>
                            <w:t>Really Important Things to Remember for the MFL Exams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7AA9F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9.1pt;margin-top:-8.95pt;width:372.2pt;height:27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">
              <v:textbox>
                <w:txbxContent>
                  <w:p w14:paraId="00E9D4FA" w14:textId="77777777" w:rsidR="00F914F6" w:rsidRPr="00CE3296" w:rsidRDefault="00F914F6" w:rsidP="00F914F6">
                    <w:pPr>
                      <w:jc w:val="center"/>
                      <w:rPr>
                        <w:b/>
                      </w:rPr>
                    </w:pPr>
                    <w:r w:rsidRPr="00CE3296">
                      <w:rPr>
                        <w:b/>
                      </w:rPr>
                      <w:t>Really Important Things to Remember for the MFL Exams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34BE074" w14:textId="77777777" w:rsidR="00F914F6" w:rsidRDefault="00F914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B1183"/>
    <w:multiLevelType w:val="hybridMultilevel"/>
    <w:tmpl w:val="C0143E26"/>
    <w:lvl w:ilvl="0" w:tplc="2D0A689C">
      <w:start w:val="150"/>
      <w:numFmt w:val="bullet"/>
      <w:lvlText w:val="-"/>
      <w:lvlJc w:val="left"/>
      <w:pPr>
        <w:ind w:left="277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" w15:restartNumberingAfterBreak="0">
    <w:nsid w:val="1D9E7181"/>
    <w:multiLevelType w:val="hybridMultilevel"/>
    <w:tmpl w:val="A258B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E6ADB"/>
    <w:multiLevelType w:val="hybridMultilevel"/>
    <w:tmpl w:val="531A9F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D309B4"/>
    <w:multiLevelType w:val="hybridMultilevel"/>
    <w:tmpl w:val="BDE0CB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823BE5"/>
    <w:multiLevelType w:val="hybridMultilevel"/>
    <w:tmpl w:val="DE1463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3A51F6"/>
    <w:multiLevelType w:val="hybridMultilevel"/>
    <w:tmpl w:val="279E3C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924C6C"/>
    <w:multiLevelType w:val="hybridMultilevel"/>
    <w:tmpl w:val="CC6E4C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982"/>
    <w:rsid w:val="00035006"/>
    <w:rsid w:val="00125CF8"/>
    <w:rsid w:val="007D4982"/>
    <w:rsid w:val="00845C01"/>
    <w:rsid w:val="00890127"/>
    <w:rsid w:val="009466DE"/>
    <w:rsid w:val="00A374DD"/>
    <w:rsid w:val="00C07628"/>
    <w:rsid w:val="00CE3296"/>
    <w:rsid w:val="00F9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AB041A5"/>
  <w15:chartTrackingRefBased/>
  <w15:docId w15:val="{66C6C9E6-88B2-4541-B648-ECC8D9FC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9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4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4F6"/>
  </w:style>
  <w:style w:type="paragraph" w:styleId="Footer">
    <w:name w:val="footer"/>
    <w:basedOn w:val="Normal"/>
    <w:link w:val="FooterChar"/>
    <w:uiPriority w:val="99"/>
    <w:unhideWhenUsed/>
    <w:rsid w:val="00F914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4F6"/>
  </w:style>
  <w:style w:type="paragraph" w:styleId="BalloonText">
    <w:name w:val="Balloon Text"/>
    <w:basedOn w:val="Normal"/>
    <w:link w:val="BalloonTextChar"/>
    <w:uiPriority w:val="99"/>
    <w:semiHidden/>
    <w:unhideWhenUsed/>
    <w:rsid w:val="00C07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Anna Hazelton</cp:lastModifiedBy>
  <cp:revision>7</cp:revision>
  <cp:lastPrinted>2019-10-22T09:49:00Z</cp:lastPrinted>
  <dcterms:created xsi:type="dcterms:W3CDTF">2019-10-11T12:49:00Z</dcterms:created>
  <dcterms:modified xsi:type="dcterms:W3CDTF">2024-02-16T15:23:00Z</dcterms:modified>
</cp:coreProperties>
</file>